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C7" w:rsidRDefault="007B07C7" w:rsidP="00E818AF">
      <w:pPr>
        <w:spacing w:line="240" w:lineRule="auto"/>
        <w:rPr>
          <w:rFonts w:ascii="Times New Roman" w:hAnsi="Times New Roman"/>
          <w:sz w:val="24"/>
          <w:szCs w:val="24"/>
        </w:rPr>
      </w:pPr>
      <w:r w:rsidRPr="007B07C7">
        <w:rPr>
          <w:rFonts w:ascii="Times New Roman" w:hAnsi="Times New Roman"/>
          <w:b/>
          <w:sz w:val="24"/>
          <w:szCs w:val="24"/>
        </w:rPr>
        <w:t>Übung 14</w:t>
      </w:r>
      <w:r>
        <w:rPr>
          <w:rFonts w:ascii="Times New Roman" w:hAnsi="Times New Roman"/>
          <w:sz w:val="24"/>
          <w:szCs w:val="24"/>
        </w:rPr>
        <w:t>: Ahmet doesn’t like to do anything his older brother Mehmet likes to do. Fill in Ahmet’s part of the conversation</w:t>
      </w:r>
    </w:p>
    <w:p w:rsidR="007B07C7" w:rsidRDefault="007B07C7" w:rsidP="007B07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7C7">
        <w:rPr>
          <w:rFonts w:ascii="Times New Roman" w:hAnsi="Times New Roman"/>
          <w:i/>
          <w:sz w:val="24"/>
          <w:szCs w:val="24"/>
        </w:rPr>
        <w:t>Beispiel</w:t>
      </w:r>
      <w:r>
        <w:rPr>
          <w:rFonts w:ascii="Times New Roman" w:hAnsi="Times New Roman"/>
          <w:sz w:val="24"/>
          <w:szCs w:val="24"/>
        </w:rPr>
        <w:t xml:space="preserve"> – Mehment: </w:t>
      </w:r>
      <w:r w:rsidRPr="007B07C7">
        <w:rPr>
          <w:rFonts w:ascii="Times New Roman" w:hAnsi="Times New Roman"/>
          <w:b/>
          <w:sz w:val="24"/>
          <w:szCs w:val="24"/>
        </w:rPr>
        <w:t>Ich sammle gern Briefmarken.</w:t>
      </w:r>
    </w:p>
    <w:p w:rsidR="007B07C7" w:rsidRDefault="007B07C7" w:rsidP="007B07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Ahmet:      </w:t>
      </w:r>
      <w:r w:rsidRPr="007B07C7">
        <w:rPr>
          <w:rFonts w:ascii="Times New Roman" w:hAnsi="Times New Roman"/>
          <w:b/>
          <w:sz w:val="24"/>
          <w:szCs w:val="24"/>
        </w:rPr>
        <w:t>Ich sammle nicht gern Briefmarken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B07C7" w:rsidRDefault="007B07C7" w:rsidP="007B07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07C7" w:rsidRDefault="007B07C7" w:rsidP="007B07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Mehmet: Ich spiele gern Tennis.</w:t>
      </w:r>
    </w:p>
    <w:p w:rsidR="007B07C7" w:rsidRDefault="007B07C7" w:rsidP="007B07C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Ahmet:   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</w:t>
      </w:r>
    </w:p>
    <w:p w:rsidR="007B07C7" w:rsidRDefault="007B07C7" w:rsidP="007B07C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Mehmet: Ich mache gern Hausaufgaben.</w:t>
      </w:r>
    </w:p>
    <w:p w:rsidR="007B07C7" w:rsidRDefault="007B07C7" w:rsidP="007B07C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Ahmet:    _____________________________________________</w:t>
      </w:r>
    </w:p>
    <w:p w:rsidR="007B07C7" w:rsidRDefault="007B07C7" w:rsidP="007B07C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Mehmet: Ich wandere gern.</w:t>
      </w:r>
    </w:p>
    <w:p w:rsidR="007B07C7" w:rsidRDefault="007B07C7" w:rsidP="007B07C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Ahmet:   _____________________________________________</w:t>
      </w:r>
    </w:p>
    <w:p w:rsidR="007B07C7" w:rsidRDefault="007B07C7" w:rsidP="007B07C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Mehmet: Ich besuche gern Freunde.</w:t>
      </w:r>
    </w:p>
    <w:p w:rsidR="007B07C7" w:rsidRDefault="007B07C7" w:rsidP="007B07C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Ahmet:   _____________________________________________</w:t>
      </w:r>
    </w:p>
    <w:p w:rsidR="007B07C7" w:rsidRDefault="007B07C7" w:rsidP="007B07C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Mehmet: Ich h</w:t>
      </w:r>
      <w:r w:rsidRPr="007B07C7"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re gern Musik.</w:t>
      </w:r>
    </w:p>
    <w:p w:rsidR="007B07C7" w:rsidRDefault="007B07C7" w:rsidP="007B07C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Ahmet:   _____________________________________________</w:t>
      </w:r>
    </w:p>
    <w:p w:rsidR="00E818AF" w:rsidRDefault="00E818AF" w:rsidP="007B07C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B07C7" w:rsidRDefault="007B07C7" w:rsidP="00E818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8CB">
        <w:rPr>
          <w:rFonts w:ascii="Times New Roman" w:hAnsi="Times New Roman"/>
          <w:b/>
          <w:sz w:val="24"/>
          <w:szCs w:val="24"/>
        </w:rPr>
        <w:t>Übung 19</w:t>
      </w:r>
      <w:r>
        <w:rPr>
          <w:rFonts w:ascii="Times New Roman" w:hAnsi="Times New Roman"/>
          <w:sz w:val="24"/>
          <w:szCs w:val="24"/>
        </w:rPr>
        <w:t>: Fill in the correct form of the missing verbs to complete the conversation.</w:t>
      </w:r>
    </w:p>
    <w:p w:rsidR="00F95D54" w:rsidRDefault="00A808CB" w:rsidP="00E818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B07C7" w:rsidRDefault="00A808CB" w:rsidP="00F95D54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A808CB">
        <w:rPr>
          <w:rFonts w:ascii="Times New Roman" w:hAnsi="Times New Roman"/>
          <w:i/>
          <w:sz w:val="24"/>
          <w:szCs w:val="24"/>
        </w:rPr>
        <w:t>Karin</w:t>
      </w:r>
      <w:r>
        <w:rPr>
          <w:rFonts w:ascii="Times New Roman" w:hAnsi="Times New Roman"/>
          <w:sz w:val="24"/>
          <w:szCs w:val="24"/>
        </w:rPr>
        <w:t>: Was machst du in deiner Freizeit, Hanno?</w:t>
      </w:r>
    </w:p>
    <w:p w:rsidR="00E818AF" w:rsidRDefault="00E818AF" w:rsidP="00E818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8CB" w:rsidRDefault="00A808CB" w:rsidP="00E818AF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Hanno: Ich ____________ (sammeln) Briefmarken.</w:t>
      </w:r>
    </w:p>
    <w:p w:rsidR="00A808CB" w:rsidRDefault="00A808CB" w:rsidP="00E818AF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Karin:  Jens ____________ (finden) Briefmarken </w:t>
      </w:r>
      <w:r w:rsidRPr="00A808CB">
        <w:rPr>
          <w:rFonts w:ascii="Times New Roman" w:hAnsi="Times New Roman"/>
          <w:sz w:val="24"/>
          <w:szCs w:val="24"/>
        </w:rPr>
        <w:t xml:space="preserve">sammeln </w:t>
      </w:r>
    </w:p>
    <w:p w:rsidR="00A808CB" w:rsidRDefault="00A808CB" w:rsidP="00E818AF">
      <w:pPr>
        <w:pStyle w:val="ListParagraph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A808CB">
        <w:rPr>
          <w:rFonts w:ascii="Times New Roman" w:hAnsi="Times New Roman"/>
          <w:sz w:val="24"/>
          <w:szCs w:val="24"/>
        </w:rPr>
        <w:t>langw</w:t>
      </w:r>
      <w:r>
        <w:rPr>
          <w:rFonts w:ascii="Times New Roman" w:hAnsi="Times New Roman"/>
          <w:sz w:val="24"/>
          <w:szCs w:val="24"/>
        </w:rPr>
        <w:t>eilig, aber er ____________</w:t>
      </w:r>
      <w:r w:rsidRPr="00A808CB">
        <w:rPr>
          <w:rFonts w:ascii="Times New Roman" w:hAnsi="Times New Roman"/>
          <w:sz w:val="24"/>
          <w:szCs w:val="24"/>
        </w:rPr>
        <w:t xml:space="preserve"> (finden) Zeichnen toll!</w:t>
      </w:r>
    </w:p>
    <w:p w:rsidR="00A808CB" w:rsidRDefault="00A808CB" w:rsidP="00E818AF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Hanno: _____________ (zeichnen) du auch, Karin?</w:t>
      </w:r>
    </w:p>
    <w:p w:rsidR="00A808CB" w:rsidRPr="005A6C25" w:rsidRDefault="00A808CB" w:rsidP="005A6C25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Karin:  Nein, aber ich ___________ (basteln) sehr gern.</w:t>
      </w:r>
    </w:p>
    <w:p w:rsidR="00A808CB" w:rsidRDefault="00A808CB" w:rsidP="00E818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8CB">
        <w:rPr>
          <w:rFonts w:ascii="Times New Roman" w:hAnsi="Times New Roman"/>
          <w:b/>
          <w:sz w:val="24"/>
          <w:szCs w:val="24"/>
        </w:rPr>
        <w:t>Übung 22</w:t>
      </w:r>
      <w:r>
        <w:rPr>
          <w:rFonts w:ascii="Times New Roman" w:hAnsi="Times New Roman"/>
          <w:sz w:val="24"/>
          <w:szCs w:val="24"/>
        </w:rPr>
        <w:t>: Jutta is expressing her opinion about various activities. Use the expressions in the box to say whether you agree or disagree with her opinions.</w:t>
      </w:r>
    </w:p>
    <w:p w:rsidR="00E818AF" w:rsidRDefault="005A6C25" w:rsidP="00A808C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45720</wp:posOffset>
                </wp:positionV>
                <wp:extent cx="1757045" cy="747395"/>
                <wp:effectExtent l="0" t="0" r="1460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8AF" w:rsidRDefault="00E818AF" w:rsidP="00E818A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Stimmt nicht.</w:t>
                            </w:r>
                          </w:p>
                          <w:p w:rsidR="00E818AF" w:rsidRDefault="00E818AF" w:rsidP="00E818A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Ich auch.</w:t>
                            </w:r>
                          </w:p>
                          <w:p w:rsidR="00E818AF" w:rsidRDefault="00E818AF" w:rsidP="00E818A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Das finde ich nicht.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2pt;margin-top:3.6pt;width:138.35pt;height:5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+NIwIAAEQEAAAOAAAAZHJzL2Uyb0RvYy54bWysU9uO2yAQfa/Uf0C8N3bSpNlYcVbbbFNV&#10;2l6k3X4AxjhGBYYCiZ1+fQfsTa22T1V5QAwzHM6cmdne9lqRs3BeginpfJZTIgyHWppjSb8+HV7d&#10;UOIDMzVTYERJL8LT293LF9vOFmIBLahaOIIgxhedLWkbgi2yzPNWaOZnYIVBZwNOs4CmO2a1Yx2i&#10;a5Ut8vxN1oGrrQMuvMfb+8FJdwm/aQQPn5vGi0BUSZFbSLtLexX3bLdlxdEx20o+0mD/wEIzafDT&#10;K9Q9C4ycnPwDSkvuwEMTZhx0Bk0juUg5YDbz/LdsHltmRcoFxfH2KpP/f7D80/mLI7LG2lFimMYS&#10;PYk+kLfQk0VUp7O+wKBHi2Ghx+sYGTP19gH4N08M7FtmjuLOOehawWpkN48vs8nTAcdHkKr7CDV+&#10;w04BElDfOB0BUQyC6Fily7UykQqPX65X63y5ooSjb71cv96s0heseH5tnQ/vBWgSDyV1WPmEzs4P&#10;PkQ2rHgOSexByfoglUqGO1Z75ciZYZcc0hrR/TRMGdKVdLNarAYBpj4/hcjT+huElgHbXUld0ptr&#10;ECuibO9MnZoxMKmGM1JWZtQxSjeIGPqqH+tSQX1BRR0MbY1jiIcW3A9KOmzpkvrvJ+YEJeqDwaps&#10;5stlnIFkLFfrBRpu6qmmHmY4QpU0UDIc9yHNTRTMwB1Wr5FJ2FjmgcnIFVs16T2OVZyFqZ2ifg3/&#10;7icAAAD//wMAUEsDBBQABgAIAAAAIQDKJjii3wAAAAkBAAAPAAAAZHJzL2Rvd25yZXYueG1sTI/B&#10;TsMwEETvSPyDtUhcEHWSWmkb4lQICQQ3KAiubuwmEfY62G4a/p7lBMfVPM28rbezs2wyIQ4eJeSL&#10;DJjB1usBOwlvr/fXa2AxKdTKejQSvk2EbXN+VqtK+xO+mGmXOkYlGCsloU9prDiPbW+cigs/GqTs&#10;4INTic7QcR3Uicqd5UWWldypAWmhV6O56037uTs6CWvxOH3Ep+Xze1se7CZdraaHryDl5cV8ewMs&#10;mTn9wfCrT+rQkNPeH1FHZiUsSyEIlbAqgFFeijwHtiewEBvgTc3/f9D8AAAA//8DAFBLAQItABQA&#10;BgAIAAAAIQC2gziS/gAAAOEBAAATAAAAAAAAAAAAAAAAAAAAAABbQ29udGVudF9UeXBlc10ueG1s&#10;UEsBAi0AFAAGAAgAAAAhADj9If/WAAAAlAEAAAsAAAAAAAAAAAAAAAAALwEAAF9yZWxzLy5yZWxz&#10;UEsBAi0AFAAGAAgAAAAhAOEr340jAgAARAQAAA4AAAAAAAAAAAAAAAAALgIAAGRycy9lMm9Eb2Mu&#10;eG1sUEsBAi0AFAAGAAgAAAAhAMomOKLfAAAACQEAAA8AAAAAAAAAAAAAAAAAfQQAAGRycy9kb3du&#10;cmV2LnhtbFBLBQYAAAAABAAEAPMAAACJBQAAAAA=&#10;">
                <v:textbox>
                  <w:txbxContent>
                    <w:p w:rsidR="00E818AF" w:rsidRDefault="00E818AF" w:rsidP="00E818A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Stimmt nicht.</w:t>
                      </w:r>
                    </w:p>
                    <w:p w:rsidR="00E818AF" w:rsidRDefault="00E818AF" w:rsidP="00E818A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Ich auch.</w:t>
                      </w:r>
                    </w:p>
                    <w:p w:rsidR="00E818AF" w:rsidRDefault="00E818AF" w:rsidP="00E818A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Das finde ich nicht.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45720</wp:posOffset>
                </wp:positionV>
                <wp:extent cx="1939925" cy="747395"/>
                <wp:effectExtent l="0" t="0" r="2222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8CB" w:rsidRDefault="00E818AF" w:rsidP="00E818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Das finde ich auch.</w:t>
                            </w:r>
                          </w:p>
                          <w:p w:rsidR="00E818AF" w:rsidRDefault="00E818AF" w:rsidP="00E818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Ich nicht.</w:t>
                            </w:r>
                          </w:p>
                          <w:p w:rsidR="00E818AF" w:rsidRDefault="00E818AF" w:rsidP="00E818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Stimmt.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0.1pt;margin-top:3.6pt;width:152.75pt;height:5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F5JQIAAE0EAAAOAAAAZHJzL2Uyb0RvYy54bWysVNuO2yAQfa/Uf0C8N3ZuzdqKs9pmm6rS&#10;9iLt9gMwxjEqMBRI7O3Xd8DZbHpRH6r6ATEwnDlzZsbr60ErchTOSzAVnU5ySoTh0Eizr+iXh92r&#10;K0p8YKZhCoyo6KPw9Hrz8sW6t6WYQQeqEY4giPFlbyvahWDLLPO8E5r5CVhh8LIFp1lA0+2zxrEe&#10;0bXKZnn+OuvBNdYBF97j6e14STcJv20FD5/a1otAVEWRW0irS2sd12yzZuXeMdtJfqLB/oGFZtJg&#10;0DPULQuMHJz8DUpL7sBDGyYcdAZtK7lIOWA20/yXbO47ZkXKBcXx9iyT/3+w/OPxsyOyqeg8X1Fi&#10;mMYiPYghkDcwkFnUp7e+RLd7i45hwGOsc8rV2zvgXz0xsO2Y2Ysb56DvBGuQ3zS+zC6ejjg+gtT9&#10;B2gwDDsESEBD63QUD+UgiI51ejzXJlLhMWQxL4rZkhKOd6vFal4sUwhWPr22zod3AjSJm4o6rH1C&#10;Z8c7HyIbVj65xGAelGx2UqlkuH29VY4cGfbJLn0n9J/clCF9RYsl8vg7RJ6+P0FoGbDhldQVvTo7&#10;sTLK9tY0qR0Dk2rcI2VlTjpG6UYRw1APqWRJ5KhxDc0jCutg7G+cR9x04L5T0mNvV9R/OzAnKFHv&#10;DRanmC4WcRiSsViuZmi4y5v68oYZjlAVDZSM221IAxQVMHCDRWxl0veZyYky9myS/TRfcSgu7eT1&#10;/BfY/AAAAP//AwBQSwMEFAAGAAgAAAAhAIlkqwreAAAACQEAAA8AAABkcnMvZG93bnJldi54bWxM&#10;j81OwzAQhO9IvIO1SFxQaxNC04Y4FUIC0Ru0CK5uvE0i/BNsNw1vz3KC02r0jWZnqvVkDRsxxN47&#10;CddzAQxd43XvWglvu8fZElhMymllvEMJ3xhhXZ+fVarU/uRecdymllGIi6WS0KU0lJzHpkOr4twP&#10;6IgdfLAqkQwt10GdKNwangmx4Fb1jj50asCHDpvP7dFKWObP40fc3Ly8N4uDWaWrYnz6ClJeXkz3&#10;d8ASTunPDL/1qTrU1Gnvj05HZkgLkZFVQkGHeC5uC2B7Alm+Al5X/P+C+gcAAP//AwBQSwECLQAU&#10;AAYACAAAACEAtoM4kv4AAADhAQAAEwAAAAAAAAAAAAAAAAAAAAAAW0NvbnRlbnRfVHlwZXNdLnht&#10;bFBLAQItABQABgAIAAAAIQA4/SH/1gAAAJQBAAALAAAAAAAAAAAAAAAAAC8BAABfcmVscy8ucmVs&#10;c1BLAQItABQABgAIAAAAIQDIrNF5JQIAAE0EAAAOAAAAAAAAAAAAAAAAAC4CAABkcnMvZTJvRG9j&#10;LnhtbFBLAQItABQABgAIAAAAIQCJZKsK3gAAAAkBAAAPAAAAAAAAAAAAAAAAAH8EAABkcnMvZG93&#10;bnJldi54bWxQSwUGAAAAAAQABADzAAAAigUAAAAA&#10;">
                <v:textbox>
                  <w:txbxContent>
                    <w:p w:rsidR="00A808CB" w:rsidRDefault="00E818AF" w:rsidP="00E818A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Das finde ich auch.</w:t>
                      </w:r>
                    </w:p>
                    <w:p w:rsidR="00E818AF" w:rsidRDefault="00E818AF" w:rsidP="00E818A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Ich nicht.</w:t>
                      </w:r>
                    </w:p>
                    <w:p w:rsidR="00E818AF" w:rsidRDefault="00E818AF" w:rsidP="00E818A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Stimmt.</w:t>
                      </w:r>
                    </w:p>
                  </w:txbxContent>
                </v:textbox>
              </v:shape>
            </w:pict>
          </mc:Fallback>
        </mc:AlternateContent>
      </w:r>
    </w:p>
    <w:p w:rsidR="00E818AF" w:rsidRDefault="00E818AF" w:rsidP="00A808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18AF" w:rsidRDefault="00E818AF" w:rsidP="00A808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808CB" w:rsidRDefault="00A808CB" w:rsidP="00A808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18AF" w:rsidRDefault="00E818AF" w:rsidP="00E818AF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18AF">
        <w:rPr>
          <w:rFonts w:ascii="Times New Roman" w:hAnsi="Times New Roman"/>
          <w:i/>
          <w:sz w:val="24"/>
          <w:szCs w:val="24"/>
        </w:rPr>
        <w:t>Jutta</w:t>
      </w:r>
      <w:r>
        <w:rPr>
          <w:rFonts w:ascii="Times New Roman" w:hAnsi="Times New Roman"/>
          <w:sz w:val="24"/>
          <w:szCs w:val="24"/>
        </w:rPr>
        <w:t>: Ich finde Volleyball bl</w:t>
      </w:r>
      <w:r w:rsidRPr="007B07C7"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d.</w:t>
      </w:r>
    </w:p>
    <w:p w:rsidR="00E818AF" w:rsidRDefault="00E818AF" w:rsidP="00E818AF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Du: _______________________________________________________</w:t>
      </w:r>
    </w:p>
    <w:p w:rsidR="00E818AF" w:rsidRDefault="00E818AF" w:rsidP="00E818AF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 w:rsidRPr="00E818AF">
        <w:rPr>
          <w:rFonts w:ascii="Times New Roman" w:hAnsi="Times New Roman"/>
          <w:i/>
          <w:sz w:val="24"/>
          <w:szCs w:val="24"/>
        </w:rPr>
        <w:lastRenderedPageBreak/>
        <w:t>Jutta</w:t>
      </w:r>
      <w:r>
        <w:rPr>
          <w:rFonts w:ascii="Times New Roman" w:hAnsi="Times New Roman"/>
          <w:sz w:val="24"/>
          <w:szCs w:val="24"/>
        </w:rPr>
        <w:t>: Comics sammeln ist super!</w:t>
      </w:r>
    </w:p>
    <w:p w:rsidR="00E818AF" w:rsidRDefault="00E818AF" w:rsidP="00E818AF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Du: _______________________________________________________</w:t>
      </w:r>
    </w:p>
    <w:p w:rsidR="00E818AF" w:rsidRDefault="00E818AF" w:rsidP="00E818AF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 w:rsidRPr="00E818AF">
        <w:rPr>
          <w:rFonts w:ascii="Times New Roman" w:hAnsi="Times New Roman"/>
          <w:i/>
          <w:sz w:val="24"/>
          <w:szCs w:val="24"/>
        </w:rPr>
        <w:t>Jutta</w:t>
      </w:r>
      <w:r>
        <w:rPr>
          <w:rFonts w:ascii="Times New Roman" w:hAnsi="Times New Roman"/>
          <w:sz w:val="24"/>
          <w:szCs w:val="24"/>
        </w:rPr>
        <w:t>: Fernsehen schauen ist interessant!</w:t>
      </w:r>
    </w:p>
    <w:p w:rsidR="00E818AF" w:rsidRDefault="00E818AF" w:rsidP="00E818AF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Du: _______________________________________________________</w:t>
      </w:r>
    </w:p>
    <w:p w:rsidR="00E818AF" w:rsidRDefault="00E818AF" w:rsidP="00E818AF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 w:rsidRPr="00E818AF">
        <w:rPr>
          <w:rFonts w:ascii="Times New Roman" w:hAnsi="Times New Roman"/>
          <w:i/>
          <w:sz w:val="24"/>
          <w:szCs w:val="24"/>
        </w:rPr>
        <w:t>Jutta</w:t>
      </w:r>
      <w:r>
        <w:rPr>
          <w:rFonts w:ascii="Times New Roman" w:hAnsi="Times New Roman"/>
          <w:sz w:val="24"/>
          <w:szCs w:val="24"/>
        </w:rPr>
        <w:t>: Wandern ist langweilig.</w:t>
      </w:r>
    </w:p>
    <w:p w:rsidR="00E818AF" w:rsidRDefault="00E818AF" w:rsidP="00E818AF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Du: _______________________________________________________</w:t>
      </w:r>
    </w:p>
    <w:p w:rsidR="00E818AF" w:rsidRDefault="00E818AF" w:rsidP="00E818AF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 w:rsidRPr="00E818AF">
        <w:rPr>
          <w:rFonts w:ascii="Times New Roman" w:hAnsi="Times New Roman"/>
          <w:i/>
          <w:sz w:val="24"/>
          <w:szCs w:val="24"/>
        </w:rPr>
        <w:t>Jutta</w:t>
      </w:r>
      <w:r>
        <w:rPr>
          <w:rFonts w:ascii="Times New Roman" w:hAnsi="Times New Roman"/>
          <w:sz w:val="24"/>
          <w:szCs w:val="24"/>
        </w:rPr>
        <w:t>: Basteln macht Spass.</w:t>
      </w:r>
    </w:p>
    <w:p w:rsidR="00E818AF" w:rsidRDefault="00E818AF" w:rsidP="00E818AF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Du: _______________________________________________________</w:t>
      </w:r>
    </w:p>
    <w:p w:rsidR="00E818AF" w:rsidRDefault="00E818AF" w:rsidP="00E818A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E818AF" w:rsidRPr="00E818AF" w:rsidRDefault="00E818AF" w:rsidP="00E818A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E818AF" w:rsidRPr="00E81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E36"/>
    <w:multiLevelType w:val="hybridMultilevel"/>
    <w:tmpl w:val="A986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619D1"/>
    <w:multiLevelType w:val="hybridMultilevel"/>
    <w:tmpl w:val="CD3E37BE"/>
    <w:lvl w:ilvl="0" w:tplc="7722A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12ABC"/>
    <w:multiLevelType w:val="hybridMultilevel"/>
    <w:tmpl w:val="E25ED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474C3"/>
    <w:multiLevelType w:val="hybridMultilevel"/>
    <w:tmpl w:val="5394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E5BEE"/>
    <w:multiLevelType w:val="hybridMultilevel"/>
    <w:tmpl w:val="1ED63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A7BB1"/>
    <w:multiLevelType w:val="hybridMultilevel"/>
    <w:tmpl w:val="E3582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F3E22"/>
    <w:multiLevelType w:val="hybridMultilevel"/>
    <w:tmpl w:val="D182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C7"/>
    <w:rsid w:val="005A6C25"/>
    <w:rsid w:val="0060201B"/>
    <w:rsid w:val="006A6EFE"/>
    <w:rsid w:val="0076330A"/>
    <w:rsid w:val="007B07C7"/>
    <w:rsid w:val="00A808CB"/>
    <w:rsid w:val="00C5666D"/>
    <w:rsid w:val="00E818AF"/>
    <w:rsid w:val="00F9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0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0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Richards</dc:creator>
  <cp:lastModifiedBy>tech</cp:lastModifiedBy>
  <cp:revision>2</cp:revision>
  <dcterms:created xsi:type="dcterms:W3CDTF">2014-09-14T18:27:00Z</dcterms:created>
  <dcterms:modified xsi:type="dcterms:W3CDTF">2014-09-14T18:27:00Z</dcterms:modified>
</cp:coreProperties>
</file>