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C2" w:rsidRDefault="001316C2" w:rsidP="001316C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German 3-4 questions</w:t>
      </w:r>
      <w:r>
        <w:rPr>
          <w:rFonts w:ascii="Arial" w:hAnsi="Arial" w:cs="Arial"/>
          <w:color w:val="000000"/>
          <w:sz w:val="28"/>
          <w:szCs w:val="28"/>
          <w:u w:val="single"/>
        </w:rPr>
        <w:t xml:space="preserve">: </w:t>
      </w:r>
      <w:proofErr w:type="spellStart"/>
      <w:r>
        <w:rPr>
          <w:rFonts w:ascii="Arial" w:hAnsi="Arial" w:cs="Arial"/>
          <w:color w:val="000000"/>
          <w:sz w:val="28"/>
          <w:szCs w:val="28"/>
          <w:u w:val="single"/>
        </w:rPr>
        <w:t>Olympische</w:t>
      </w:r>
      <w:proofErr w:type="spellEnd"/>
      <w:r>
        <w:rPr>
          <w:rFonts w:ascii="Arial" w:hAnsi="Arial" w:cs="Arial"/>
          <w:color w:val="000000"/>
          <w:sz w:val="28"/>
          <w:szCs w:val="28"/>
          <w:u w:val="single"/>
        </w:rPr>
        <w:t xml:space="preserve"> Dorf </w:t>
      </w:r>
    </w:p>
    <w:p w:rsidR="001316C2" w:rsidRDefault="001316C2" w:rsidP="001316C2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heißt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Stadt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wo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das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ehmalige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Olymipische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Donf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liegt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weit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ist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von Berlin?</w:t>
      </w:r>
    </w:p>
    <w:p w:rsidR="001316C2" w:rsidRDefault="001316C2" w:rsidP="001316C2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viele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teilnehmende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Nationen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gab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viele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Teilnehmende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Athleten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gab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1316C2" w:rsidRDefault="001316C2" w:rsidP="001316C2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lange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dauert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zum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Dorfes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wohnte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während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Spieles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1316C2" w:rsidRDefault="001316C2" w:rsidP="001316C2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Was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konnten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Atlethen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Dorf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machen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Was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wurde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Gebäude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währened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zweiten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Welt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Krieges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sein?</w:t>
      </w:r>
    </w:p>
    <w:p w:rsidR="001316C2" w:rsidRDefault="001316C2" w:rsidP="001316C2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Welche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Nation hat das Dorf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Krieg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kontrolliert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Was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ist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besondes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von der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Häuser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Athleten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1316C2" w:rsidRDefault="001316C2" w:rsidP="001316C2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Welches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war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Dorf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renoviert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Warum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denkst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du,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dass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dieses Haus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renoviert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wurde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und </w:t>
      </w: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 w:firstLine="72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nicht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die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anderen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 w:firstLine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Welches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war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zentrale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Punkt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Dorfes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Was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man 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diesem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machen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1316C2" w:rsidRDefault="001316C2" w:rsidP="001316C2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Wofür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wurde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das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während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Krieges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benutzt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Welche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ländern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Athleten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konnten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Wein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trinken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1316C2" w:rsidRDefault="001316C2" w:rsidP="001316C2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Was war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besonderes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Baston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?”</w:t>
      </w:r>
    </w:p>
    <w:p w:rsid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Was war am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Waldsee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:rsidR="001316C2" w:rsidRDefault="001316C2" w:rsidP="001316C2">
      <w:pPr>
        <w:pStyle w:val="NormalWeb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C50384" w:rsidRPr="001316C2" w:rsidRDefault="001316C2" w:rsidP="001316C2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wohnte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Kommmendanten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Haus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während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des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Spieles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sectPr w:rsidR="00C50384" w:rsidRPr="001316C2" w:rsidSect="00131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D2809"/>
    <w:multiLevelType w:val="multilevel"/>
    <w:tmpl w:val="5058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C2"/>
    <w:rsid w:val="00013CFE"/>
    <w:rsid w:val="000E0052"/>
    <w:rsid w:val="000E1D2D"/>
    <w:rsid w:val="000F7955"/>
    <w:rsid w:val="00101139"/>
    <w:rsid w:val="001316C2"/>
    <w:rsid w:val="001360EF"/>
    <w:rsid w:val="0016650C"/>
    <w:rsid w:val="00181631"/>
    <w:rsid w:val="001A1002"/>
    <w:rsid w:val="001C2AF4"/>
    <w:rsid w:val="001C38D4"/>
    <w:rsid w:val="001C7CB7"/>
    <w:rsid w:val="00246C0E"/>
    <w:rsid w:val="00254DFB"/>
    <w:rsid w:val="00262FC7"/>
    <w:rsid w:val="00277726"/>
    <w:rsid w:val="002D69E1"/>
    <w:rsid w:val="002E2C3E"/>
    <w:rsid w:val="003339F0"/>
    <w:rsid w:val="00337046"/>
    <w:rsid w:val="00350E1A"/>
    <w:rsid w:val="00350F72"/>
    <w:rsid w:val="00361AC7"/>
    <w:rsid w:val="003625D1"/>
    <w:rsid w:val="0039116A"/>
    <w:rsid w:val="00394563"/>
    <w:rsid w:val="003A1EDF"/>
    <w:rsid w:val="003A6BD8"/>
    <w:rsid w:val="003B0D0E"/>
    <w:rsid w:val="003F23ED"/>
    <w:rsid w:val="00401BB1"/>
    <w:rsid w:val="004124DB"/>
    <w:rsid w:val="00430A6A"/>
    <w:rsid w:val="0043669E"/>
    <w:rsid w:val="00460450"/>
    <w:rsid w:val="004A2357"/>
    <w:rsid w:val="004B1D5B"/>
    <w:rsid w:val="004E08D5"/>
    <w:rsid w:val="004F45E1"/>
    <w:rsid w:val="005313AB"/>
    <w:rsid w:val="0055086F"/>
    <w:rsid w:val="00580DCF"/>
    <w:rsid w:val="00587457"/>
    <w:rsid w:val="005910E5"/>
    <w:rsid w:val="005C1E84"/>
    <w:rsid w:val="005D66B4"/>
    <w:rsid w:val="0060512E"/>
    <w:rsid w:val="00622897"/>
    <w:rsid w:val="00676D0C"/>
    <w:rsid w:val="006814AA"/>
    <w:rsid w:val="006C1D16"/>
    <w:rsid w:val="006C2382"/>
    <w:rsid w:val="006D2308"/>
    <w:rsid w:val="006F4BB5"/>
    <w:rsid w:val="0072443E"/>
    <w:rsid w:val="00755C46"/>
    <w:rsid w:val="00773205"/>
    <w:rsid w:val="00783BED"/>
    <w:rsid w:val="007D1FE7"/>
    <w:rsid w:val="007D7A39"/>
    <w:rsid w:val="00802322"/>
    <w:rsid w:val="00816B7E"/>
    <w:rsid w:val="00855FF9"/>
    <w:rsid w:val="00866BDA"/>
    <w:rsid w:val="008B1DD9"/>
    <w:rsid w:val="008D7F32"/>
    <w:rsid w:val="008F7E0C"/>
    <w:rsid w:val="00913A03"/>
    <w:rsid w:val="009177D5"/>
    <w:rsid w:val="00940CC5"/>
    <w:rsid w:val="00942B3E"/>
    <w:rsid w:val="009460C7"/>
    <w:rsid w:val="00955B00"/>
    <w:rsid w:val="009631AE"/>
    <w:rsid w:val="00972484"/>
    <w:rsid w:val="009755CD"/>
    <w:rsid w:val="009D4491"/>
    <w:rsid w:val="009F338D"/>
    <w:rsid w:val="00A16227"/>
    <w:rsid w:val="00A276CB"/>
    <w:rsid w:val="00A41AF9"/>
    <w:rsid w:val="00A45B8D"/>
    <w:rsid w:val="00A504AD"/>
    <w:rsid w:val="00AE1CE6"/>
    <w:rsid w:val="00AF25B6"/>
    <w:rsid w:val="00B05E5F"/>
    <w:rsid w:val="00B1283E"/>
    <w:rsid w:val="00B31969"/>
    <w:rsid w:val="00BA1784"/>
    <w:rsid w:val="00BC0EBB"/>
    <w:rsid w:val="00BC4111"/>
    <w:rsid w:val="00BC5BE9"/>
    <w:rsid w:val="00C50384"/>
    <w:rsid w:val="00C66F72"/>
    <w:rsid w:val="00CB0928"/>
    <w:rsid w:val="00CC2473"/>
    <w:rsid w:val="00D04101"/>
    <w:rsid w:val="00D53628"/>
    <w:rsid w:val="00D77981"/>
    <w:rsid w:val="00D84E36"/>
    <w:rsid w:val="00DC772B"/>
    <w:rsid w:val="00DD1A05"/>
    <w:rsid w:val="00DE3E0A"/>
    <w:rsid w:val="00E02C90"/>
    <w:rsid w:val="00E60E95"/>
    <w:rsid w:val="00E6417B"/>
    <w:rsid w:val="00E6441D"/>
    <w:rsid w:val="00E81970"/>
    <w:rsid w:val="00E932D2"/>
    <w:rsid w:val="00EB2BE7"/>
    <w:rsid w:val="00EB5978"/>
    <w:rsid w:val="00ED50F4"/>
    <w:rsid w:val="00EE3ED5"/>
    <w:rsid w:val="00EF6FCB"/>
    <w:rsid w:val="00F0176A"/>
    <w:rsid w:val="00F03AD1"/>
    <w:rsid w:val="00F06163"/>
    <w:rsid w:val="00F1537E"/>
    <w:rsid w:val="00F40258"/>
    <w:rsid w:val="00F47E6F"/>
    <w:rsid w:val="00FB07F6"/>
    <w:rsid w:val="00FB0DE8"/>
    <w:rsid w:val="00FC3985"/>
    <w:rsid w:val="00FD1028"/>
    <w:rsid w:val="00FD3B3A"/>
    <w:rsid w:val="00FE2DEC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67AA3-7F77-4548-8E08-6D5CA86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Richards</dc:creator>
  <cp:keywords/>
  <dc:description/>
  <cp:lastModifiedBy>Maureen Richards</cp:lastModifiedBy>
  <cp:revision>1</cp:revision>
  <dcterms:created xsi:type="dcterms:W3CDTF">2016-09-16T17:26:00Z</dcterms:created>
  <dcterms:modified xsi:type="dcterms:W3CDTF">2016-09-16T17:32:00Z</dcterms:modified>
</cp:coreProperties>
</file>