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430101" w:rsidRPr="00430101" w:rsidTr="00430101">
        <w:trPr>
          <w:tblCellSpacing w:w="0" w:type="dxa"/>
        </w:trPr>
        <w:tc>
          <w:tcPr>
            <w:tcW w:w="0" w:type="auto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30101" w:rsidRPr="00430101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430101" w:rsidRPr="00430101" w:rsidRDefault="00430101" w:rsidP="0043010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</w:p>
                <w:p w:rsidR="00430101" w:rsidRPr="00430101" w:rsidRDefault="00430101" w:rsidP="00430101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bookmarkStart w:id="0" w:name="_GoBack"/>
                  <w:bookmarkEnd w:id="0"/>
                  <w:r w:rsidRPr="004301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Das </w:t>
                  </w:r>
                  <w:proofErr w:type="spellStart"/>
                  <w:r w:rsidRPr="004301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Gedicht</w:t>
                  </w:r>
                  <w:proofErr w:type="spellEnd"/>
                  <w:r w:rsidRPr="004301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spellStart"/>
                  <w:r w:rsidRPr="004301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Projekt</w:t>
                  </w:r>
                  <w:proofErr w:type="spellEnd"/>
                  <w:r w:rsidRPr="004301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 xml:space="preserve"> (Deutsch 3)</w:t>
                  </w:r>
                </w:p>
                <w:p w:rsidR="00430101" w:rsidRPr="00430101" w:rsidRDefault="00430101" w:rsidP="00430101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301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pict>
                      <v:rect id="_x0000_i1025" style="width:0;height:1.5pt" o:hralign="center" o:hrstd="t" o:hr="t" fillcolor="#a0a0a0" stroked="f"/>
                    </w:pict>
                  </w:r>
                </w:p>
                <w:p w:rsidR="00430101" w:rsidRPr="00430101" w:rsidRDefault="00430101" w:rsidP="00430101">
                  <w:pPr>
                    <w:spacing w:after="0" w:line="240" w:lineRule="auto"/>
                    <w:ind w:left="720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301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Teacher Name: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Frau</w:t>
                  </w:r>
                  <w:r w:rsidRPr="00430101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 Richards</w:t>
                  </w:r>
                  <w:r w:rsidRPr="004301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301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4301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430101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 xml:space="preserve">Student Name: ________________________________________ </w:t>
                  </w:r>
                </w:p>
              </w:tc>
            </w:tr>
          </w:tbl>
          <w:p w:rsidR="00430101" w:rsidRPr="00430101" w:rsidRDefault="00430101" w:rsidP="00430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430101" w:rsidRPr="00430101" w:rsidRDefault="00430101" w:rsidP="00430101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40"/>
        <w:gridCol w:w="1556"/>
        <w:gridCol w:w="1556"/>
        <w:gridCol w:w="1527"/>
        <w:gridCol w:w="1556"/>
        <w:gridCol w:w="1165"/>
      </w:tblGrid>
      <w:tr w:rsidR="00430101" w:rsidRPr="00430101" w:rsidTr="00430101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30101" w:rsidRPr="00430101" w:rsidRDefault="00430101" w:rsidP="004301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430101">
              <w:rPr>
                <w:rFonts w:ascii="Arial" w:eastAsia="Times New Roman" w:hAnsi="Arial" w:cs="Arial"/>
                <w:color w:val="000000"/>
              </w:rPr>
              <w:t xml:space="preserve">CATEGORY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30101" w:rsidRPr="00430101" w:rsidRDefault="00430101" w:rsidP="004301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010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30101" w:rsidRPr="00430101" w:rsidRDefault="00430101" w:rsidP="004301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010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3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30101" w:rsidRPr="00430101" w:rsidRDefault="00430101" w:rsidP="004301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010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2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30101" w:rsidRPr="00430101" w:rsidRDefault="00430101" w:rsidP="004301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010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1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430101" w:rsidRPr="00430101" w:rsidRDefault="00430101" w:rsidP="004301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010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Total </w:t>
            </w:r>
          </w:p>
        </w:tc>
      </w:tr>
      <w:tr w:rsidR="00430101" w:rsidRPr="00430101" w:rsidTr="0043010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101" w:rsidRPr="00430101" w:rsidRDefault="00430101" w:rsidP="004301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010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Presentation of the Poem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101" w:rsidRPr="00430101" w:rsidRDefault="00430101" w:rsidP="00430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found a poem that was of their level. Student memorized their poem </w:t>
            </w:r>
            <w:proofErr w:type="spellStart"/>
            <w:r w:rsidRPr="00430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completley</w:t>
            </w:r>
            <w:proofErr w:type="spellEnd"/>
            <w:r w:rsidRPr="00430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with correct pronunciation and intonation.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101" w:rsidRPr="00430101" w:rsidRDefault="00430101" w:rsidP="00430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found a poem that was of their level. Student memorized their poem with slight help of the teacher. The student had correct pronunciation and intonation.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101" w:rsidRPr="00430101" w:rsidRDefault="00430101" w:rsidP="00430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found a poem that was slightly above their level. The student had problems recalling their poem. The student had mostly correct pronunciation and intonation.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101" w:rsidRPr="00430101" w:rsidRDefault="00430101" w:rsidP="00430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found a poem that was above their level. The student had problems recalling their poem and needed a lot of help from the teacher. The student struggled with pronunciation and intonation.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101" w:rsidRPr="00430101" w:rsidRDefault="00430101" w:rsidP="00430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30101" w:rsidRPr="00430101" w:rsidTr="0043010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101" w:rsidRPr="00430101" w:rsidRDefault="00430101" w:rsidP="004301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010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Pictures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101" w:rsidRPr="00430101" w:rsidRDefault="00430101" w:rsidP="00430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included pictures that aided visually in the retelling of their poem. This shows the </w:t>
            </w:r>
            <w:proofErr w:type="gramStart"/>
            <w:r w:rsidRPr="00430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student's understanding</w:t>
            </w:r>
            <w:proofErr w:type="gramEnd"/>
            <w:r w:rsidRPr="00430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of his/her poem.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101" w:rsidRPr="00430101" w:rsidRDefault="00430101" w:rsidP="00430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included pictures that aided somewhat visually in the retelling of their poem. This shows the student's somewhat understanding of his/her poem.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101" w:rsidRPr="00430101" w:rsidRDefault="00430101" w:rsidP="00430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included pictures that did not aided visually in the retelling of their poem. This shows the student's lack of understanding of his/her poem.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101" w:rsidRPr="00430101" w:rsidRDefault="00430101" w:rsidP="00430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did not include pictures for the retelling of their poem. This shows the student's lack of understanding of his/her poem.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101" w:rsidRPr="00430101" w:rsidRDefault="00430101" w:rsidP="00430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30101" w:rsidRPr="00430101" w:rsidTr="0043010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101" w:rsidRPr="00430101" w:rsidRDefault="00430101" w:rsidP="004301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010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Author's Biography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101" w:rsidRPr="00430101" w:rsidRDefault="00430101" w:rsidP="00430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Student's presentation is well put together with accurate dates. The student's presentation was presented in German with minor grammar mistakes that did not affect the understanding.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101" w:rsidRPr="00430101" w:rsidRDefault="00430101" w:rsidP="00430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Student's presentation is somewhat put together with accurate dates. The student's presentation was presented in German with several grammar mistakes that did at times affect the understanding.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101" w:rsidRPr="00430101" w:rsidRDefault="00430101" w:rsidP="00430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Student's presentation is somewhat put together with accurate dates. The student's presentation was presented in English.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101" w:rsidRPr="00430101" w:rsidRDefault="00430101" w:rsidP="00430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Student's presentation has inaccurate information and shows lack of attention. The student's presentation was either presented in English or in German with too many grammar mistakes that affect understanding.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101" w:rsidRPr="00430101" w:rsidRDefault="00430101" w:rsidP="00430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430101" w:rsidRPr="00430101" w:rsidTr="00430101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101" w:rsidRPr="00430101" w:rsidRDefault="00430101" w:rsidP="004301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3010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Turned In On Time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101" w:rsidRPr="00430101" w:rsidRDefault="00430101" w:rsidP="00430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completed presentation on time.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101" w:rsidRPr="00430101" w:rsidRDefault="00430101" w:rsidP="00430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was 1-2 days late.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101" w:rsidRPr="00430101" w:rsidRDefault="00430101" w:rsidP="00430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was 3-4 days late.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101" w:rsidRPr="00430101" w:rsidRDefault="00430101" w:rsidP="00430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43010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Student was 5+ days late.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0101" w:rsidRPr="00430101" w:rsidRDefault="00430101" w:rsidP="0043010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7F6DB6" w:rsidRPr="00430101" w:rsidRDefault="000045D9" w:rsidP="00430101"/>
    <w:sectPr w:rsidR="007F6DB6" w:rsidRPr="00430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01"/>
    <w:rsid w:val="000045D9"/>
    <w:rsid w:val="00430101"/>
    <w:rsid w:val="0060201B"/>
    <w:rsid w:val="006A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5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27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6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3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27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33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9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2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1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39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77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1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7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9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0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3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Academy School District 20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Richards</dc:creator>
  <cp:lastModifiedBy>Maureen Richards</cp:lastModifiedBy>
  <cp:revision>1</cp:revision>
  <dcterms:created xsi:type="dcterms:W3CDTF">2013-01-30T16:14:00Z</dcterms:created>
  <dcterms:modified xsi:type="dcterms:W3CDTF">2013-01-30T17:39:00Z</dcterms:modified>
</cp:coreProperties>
</file>