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6"/>
      </w:tblGrid>
      <w:tr w:rsidR="007C5D37" w:rsidRPr="007C5D37" w:rsidTr="007C5D37">
        <w:trPr>
          <w:tblCellSpacing w:w="15" w:type="dxa"/>
          <w:jc w:val="center"/>
        </w:trPr>
        <w:tc>
          <w:tcPr>
            <w:tcW w:w="0" w:type="auto"/>
            <w:hideMark/>
          </w:tcPr>
          <w:p w:rsidR="007C5D37" w:rsidRPr="007C5D37" w:rsidRDefault="007C5D37" w:rsidP="007C5D37"/>
        </w:tc>
      </w:tr>
      <w:tr w:rsidR="007C5D37" w:rsidRPr="007C5D37" w:rsidTr="007C5D37">
        <w:trPr>
          <w:tblCellSpacing w:w="15" w:type="dxa"/>
          <w:jc w:val="center"/>
        </w:trPr>
        <w:tc>
          <w:tcPr>
            <w:tcW w:w="0" w:type="auto"/>
            <w:hideMark/>
          </w:tcPr>
          <w:p w:rsidR="007C5D37" w:rsidRPr="007C5D37" w:rsidRDefault="007C5D37" w:rsidP="007C5D37">
            <w:bookmarkStart w:id="0" w:name="_GoBack"/>
            <w:bookmarkEnd w:id="0"/>
            <w:proofErr w:type="spellStart"/>
            <w:r w:rsidRPr="007C5D37">
              <w:t>Verbtabelle</w:t>
            </w:r>
            <w:proofErr w:type="spellEnd"/>
            <w:r w:rsidRPr="007C5D37">
              <w:t xml:space="preserve">: Starke und </w:t>
            </w:r>
            <w:proofErr w:type="spellStart"/>
            <w:r w:rsidRPr="007C5D37">
              <w:t>schwache</w:t>
            </w:r>
            <w:proofErr w:type="spellEnd"/>
            <w:r w:rsidRPr="007C5D37">
              <w:t xml:space="preserve"> </w:t>
            </w:r>
            <w:proofErr w:type="spellStart"/>
            <w:r w:rsidRPr="007C5D37">
              <w:t>Verben</w:t>
            </w:r>
            <w:proofErr w:type="spellEnd"/>
            <w:r w:rsidRPr="007C5D37">
              <w:t xml:space="preserve"> </w:t>
            </w:r>
            <w:proofErr w:type="spellStart"/>
            <w:r w:rsidRPr="007C5D37">
              <w:t>im</w:t>
            </w:r>
            <w:proofErr w:type="spellEnd"/>
            <w:r w:rsidRPr="007C5D37">
              <w:t xml:space="preserve"> </w:t>
            </w:r>
            <w:proofErr w:type="spellStart"/>
            <w:r w:rsidRPr="007C5D37">
              <w:t>Perfekt</w:t>
            </w:r>
            <w:proofErr w:type="spellEnd"/>
            <w:r w:rsidRPr="007C5D37">
              <w:t xml:space="preserve"> und </w:t>
            </w:r>
            <w:proofErr w:type="spellStart"/>
            <w:r w:rsidRPr="007C5D37">
              <w:t>Präteritum</w:t>
            </w:r>
            <w:proofErr w:type="spellEnd"/>
          </w:p>
        </w:tc>
      </w:tr>
      <w:tr w:rsidR="007C5D37" w:rsidRPr="007C5D37" w:rsidTr="007C5D37">
        <w:trPr>
          <w:tblCellSpacing w:w="15" w:type="dxa"/>
          <w:jc w:val="center"/>
        </w:trPr>
        <w:tc>
          <w:tcPr>
            <w:tcW w:w="0" w:type="auto"/>
            <w:hideMark/>
          </w:tcPr>
          <w:p w:rsidR="007C5D37" w:rsidRPr="007C5D37" w:rsidRDefault="007C5D37" w:rsidP="007C5D37">
            <w:r w:rsidRPr="007C5D37">
              <w:rPr>
                <w:b/>
                <w:bCs/>
              </w:rPr>
              <w:t xml:space="preserve">Starke und </w:t>
            </w:r>
            <w:proofErr w:type="spellStart"/>
            <w:r w:rsidRPr="007C5D37">
              <w:rPr>
                <w:b/>
                <w:bCs/>
              </w:rPr>
              <w:t>Schwache</w:t>
            </w:r>
            <w:proofErr w:type="spellEnd"/>
            <w:r w:rsidRPr="007C5D37">
              <w:rPr>
                <w:b/>
                <w:bCs/>
              </w:rPr>
              <w:t xml:space="preserve"> </w:t>
            </w:r>
            <w:proofErr w:type="spellStart"/>
            <w:r w:rsidRPr="007C5D37">
              <w:rPr>
                <w:b/>
                <w:bCs/>
              </w:rPr>
              <w:t>Verben</w:t>
            </w:r>
            <w:proofErr w:type="spellEnd"/>
            <w:r w:rsidRPr="007C5D37">
              <w:rPr>
                <w:b/>
                <w:bCs/>
              </w:rPr>
              <w:t>:</w:t>
            </w:r>
            <w:r w:rsidRPr="007C5D37">
              <w:t xml:space="preserve"> </w:t>
            </w:r>
            <w:proofErr w:type="spellStart"/>
            <w:r w:rsidRPr="007C5D37">
              <w:rPr>
                <w:i/>
                <w:iCs/>
              </w:rPr>
              <w:t>Unten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sehen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Sie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eine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Liste</w:t>
            </w:r>
            <w:proofErr w:type="spellEnd"/>
            <w:r w:rsidRPr="007C5D37">
              <w:rPr>
                <w:i/>
                <w:iCs/>
              </w:rPr>
              <w:t xml:space="preserve"> von den </w:t>
            </w:r>
            <w:proofErr w:type="spellStart"/>
            <w:r w:rsidRPr="007C5D37">
              <w:rPr>
                <w:i/>
                <w:iCs/>
              </w:rPr>
              <w:t>Verben</w:t>
            </w:r>
            <w:proofErr w:type="spellEnd"/>
            <w:r w:rsidRPr="007C5D37">
              <w:rPr>
                <w:i/>
                <w:iCs/>
              </w:rPr>
              <w:t xml:space="preserve">, die </w:t>
            </w:r>
            <w:proofErr w:type="spellStart"/>
            <w:r w:rsidRPr="007C5D37">
              <w:rPr>
                <w:i/>
                <w:iCs/>
              </w:rPr>
              <w:t>Sie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schon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gelernt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haben</w:t>
            </w:r>
            <w:proofErr w:type="spellEnd"/>
            <w:r w:rsidRPr="007C5D37">
              <w:rPr>
                <w:i/>
                <w:iCs/>
              </w:rPr>
              <w:t xml:space="preserve">. Das </w:t>
            </w:r>
            <w:proofErr w:type="spellStart"/>
            <w:r w:rsidRPr="007C5D37">
              <w:rPr>
                <w:i/>
                <w:iCs/>
              </w:rPr>
              <w:t>heißt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natürlich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nicht</w:t>
            </w:r>
            <w:proofErr w:type="spellEnd"/>
            <w:r w:rsidRPr="007C5D37">
              <w:rPr>
                <w:i/>
                <w:iCs/>
              </w:rPr>
              <w:t xml:space="preserve">, </w:t>
            </w:r>
            <w:proofErr w:type="spellStart"/>
            <w:r w:rsidRPr="007C5D37">
              <w:rPr>
                <w:i/>
                <w:iCs/>
              </w:rPr>
              <w:t>dass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Sie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alle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Partizipformen</w:t>
            </w:r>
            <w:proofErr w:type="spellEnd"/>
            <w:r w:rsidRPr="007C5D37">
              <w:rPr>
                <w:i/>
                <w:iCs/>
              </w:rPr>
              <w:t xml:space="preserve"> und </w:t>
            </w:r>
            <w:proofErr w:type="spellStart"/>
            <w:r w:rsidRPr="007C5D37">
              <w:rPr>
                <w:i/>
                <w:iCs/>
              </w:rPr>
              <w:t>Präteritumsformen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schon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wissen</w:t>
            </w:r>
            <w:proofErr w:type="spellEnd"/>
            <w:r w:rsidRPr="007C5D37">
              <w:rPr>
                <w:i/>
                <w:iCs/>
              </w:rPr>
              <w:t xml:space="preserve">! </w:t>
            </w:r>
            <w:proofErr w:type="spellStart"/>
            <w:r w:rsidRPr="007C5D37">
              <w:rPr>
                <w:i/>
                <w:iCs/>
              </w:rPr>
              <w:t>Diese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Liste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enthält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starke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r w:rsidRPr="007C5D37">
              <w:rPr>
                <w:b/>
                <w:bCs/>
                <w:i/>
                <w:iCs/>
              </w:rPr>
              <w:t>und</w:t>
            </w:r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schwache</w:t>
            </w:r>
            <w:proofErr w:type="spellEnd"/>
            <w:r w:rsidRPr="007C5D37">
              <w:rPr>
                <w:i/>
                <w:iCs/>
              </w:rPr>
              <w:t xml:space="preserve"> </w:t>
            </w:r>
            <w:proofErr w:type="spellStart"/>
            <w:r w:rsidRPr="007C5D37">
              <w:rPr>
                <w:i/>
                <w:iCs/>
              </w:rPr>
              <w:t>Verben</w:t>
            </w:r>
            <w:proofErr w:type="spellEnd"/>
            <w:r w:rsidRPr="007C5D37">
              <w:rPr>
                <w:i/>
                <w:iCs/>
              </w:rPr>
              <w:t>.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8"/>
              <w:gridCol w:w="110"/>
              <w:gridCol w:w="66"/>
              <w:gridCol w:w="110"/>
              <w:gridCol w:w="6558"/>
            </w:tblGrid>
            <w:tr w:rsidR="007C5D37" w:rsidRPr="007C5D37">
              <w:trPr>
                <w:tblCellSpacing w:w="15" w:type="dxa"/>
                <w:jc w:val="center"/>
              </w:trPr>
              <w:tc>
                <w:tcPr>
                  <w:tcW w:w="2500" w:type="pct"/>
                  <w:noWrap/>
                  <w:hideMark/>
                </w:tcPr>
                <w:tbl>
                  <w:tblPr>
                    <w:tblpPr w:leftFromText="45" w:rightFromText="45" w:vertAnchor="text"/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1"/>
                    <w:gridCol w:w="1274"/>
                    <w:gridCol w:w="1676"/>
                    <w:gridCol w:w="2072"/>
                  </w:tblGrid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INFINITIV</w:t>
                        </w:r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PRÄTERITUM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PARTIZIP PERFEKT</w:t>
                        </w:r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ENGLISCH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anfangen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fing</w:t>
                        </w:r>
                        <w:proofErr w:type="spellEnd"/>
                        <w:r w:rsidRPr="007C5D37">
                          <w:t xml:space="preserve"> an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angefangen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begin)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antworten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antwortete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geantwortet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answer)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arbeiten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arbeitete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gearbeitet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work)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ärgern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ärgerte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geärgert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annoy)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aufräumen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räumte</w:t>
                        </w:r>
                        <w:proofErr w:type="spellEnd"/>
                        <w:r w:rsidRPr="007C5D37">
                          <w:t xml:space="preserve"> auf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aufgeräumt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clean up)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aufwachen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wachte</w:t>
                        </w:r>
                        <w:proofErr w:type="spellEnd"/>
                        <w:r w:rsidRPr="007C5D37">
                          <w:t xml:space="preserve"> auf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aufgewacht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wake up)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aussehen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sah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aus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ausgesehen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look like)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baden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badete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gebadet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bathe)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bauen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baute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gebaut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build)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beeilen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beeilte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beeilt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hurry)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beginnen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begann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begonnen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begin)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bekommen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bekam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bekommen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get, receive)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bestellen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bestellte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bestellt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order)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besuchen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besuchte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besucht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visit)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gebetet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pray)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bewerben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bewarb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beworben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apply)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bezahlen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bezahlte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bezahlt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pay for)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biegen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bog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gebogen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turn, bend)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bieten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bot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geboten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offer)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bitten</w:t>
                        </w:r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bat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gebeten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ask for)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bleiben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blieb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geblieben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stay)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blicken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blickte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geblickt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look, glance)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brauchen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brauchte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gebraucht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need, use)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brechen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brach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gebrochen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break)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bringen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brachte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gebracht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bring)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bürsten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bürstete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gebürstet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brush)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danken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dankte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gedankt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thank)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dauern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dauerte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gedauert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last)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denken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dachte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gedacht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think)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diskutieren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diskutierte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diskutiert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discuss)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drücken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drückte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gedrückt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press)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duschen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duschte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geduscht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shower)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empfehlen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empfahl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empfohlen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recommend)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entscheiden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entschied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entschieden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decide)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entschuldigen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entschuldigte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entschuldigt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excuse oneself)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entspannen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entspannte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entspannt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relax)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erinnern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erinnerte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erinnert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remember)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erkälten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erkältete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erkältet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catch a cold)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erkennen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erkannte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erkannt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recognize)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erklären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erklärte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erklärt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explain)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erlauben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erlaubte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erlaubt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allow, permit)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erleben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erlebte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erlebt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experience)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erzählen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erzählte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erzählt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tell about)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essen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aß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gegessen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eat)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fahren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fuhr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gefahren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drive, go)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fallen</w:t>
                        </w:r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fiel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gefallen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fall)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fangen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fing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gefangen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catch)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faulenzen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faulenzte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gefaulenzt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 lazy)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fehlen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fehlte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gefehlt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 missing)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feiern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feierte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gefeiert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celebrate)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finden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fand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gefunden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find)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fliegen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flog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geflogen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fly)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folgen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folgte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gefolgt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follow)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fönen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fönte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gefönt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blow dry)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fotografieren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fotografierte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fotografiert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photograph)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fragen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fragte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gefragt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ask)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freuen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freute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gefreut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 happy)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fühlen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fühlte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gefühlt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feel)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gab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gegeben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give)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gefallen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gefiel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gefallen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 pleasing, like)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ging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gegangen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go)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gehören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gehörte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gehört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belong to)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gewinnen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gewann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gewonnen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 xml:space="preserve">(to </w:t>
                        </w:r>
                        <w:proofErr w:type="spellStart"/>
                        <w:r w:rsidRPr="007C5D37">
                          <w:rPr>
                            <w:i/>
                            <w:iCs/>
                          </w:rPr>
                          <w:t>winn</w:t>
                        </w:r>
                        <w:proofErr w:type="spellEnd"/>
                        <w:r w:rsidRPr="007C5D37">
                          <w:rPr>
                            <w:i/>
                            <w:iCs/>
                          </w:rPr>
                          <w:t>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glauben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glaubte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geglaubt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believe, think)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gratulieren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gratulierte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gratuliert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congratulate)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haben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hatte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gehabt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have)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halten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hielt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gehalten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stop, hold)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handeln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handelte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gehandelt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deal with)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hängen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hing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gehangen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hang)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heiraten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heiratete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geheiratet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marry)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heißen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hieß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geheißen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 called)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helfen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half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geholfen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help)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hoffen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hoffte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gehofft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hope)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holen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holte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geholt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fetch)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hören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hörte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gehört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hear, listen)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interessieren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interessierte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interessiert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interest)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joggen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joggte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gejoggt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jog)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kämmen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kämmte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gekämmt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comb)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kaufen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kaufte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gekauft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buy)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kennen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kannte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gekannt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know people)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klettern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kletterte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geklettert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climb)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klingen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klang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geklungen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sound)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kochen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kochte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gekocht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cook)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kommen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kam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gekommen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come)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konzentrieren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konzentrierte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konzentriert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concentrate)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kosten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kostete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gekostet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cost)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kriegen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kriegte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gekriegt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get)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küssen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küsste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geküsst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kiss)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lächeln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lächelte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gelächelt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smile)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lachen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lachte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gelacht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laugh)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lassen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ließ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gelassen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let, leave)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laufen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lief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gelaufen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run, walk)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lebte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gelebt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live)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legte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gelegt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lay/put down)</w:t>
                        </w:r>
                      </w:p>
                    </w:tc>
                  </w:tr>
                </w:tbl>
                <w:p w:rsidR="007C5D37" w:rsidRPr="007C5D37" w:rsidRDefault="007C5D37" w:rsidP="007C5D37"/>
              </w:tc>
              <w:tc>
                <w:tcPr>
                  <w:tcW w:w="150" w:type="dxa"/>
                  <w:vAlign w:val="center"/>
                  <w:hideMark/>
                </w:tcPr>
                <w:p w:rsidR="007C5D37" w:rsidRPr="007C5D37" w:rsidRDefault="007C5D37" w:rsidP="007C5D37">
                  <w:r w:rsidRPr="007C5D37">
                    <w:lastRenderedPageBreak/>
                    <w:t> </w:t>
                  </w: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7C5D37" w:rsidRPr="007C5D37" w:rsidRDefault="007C5D37" w:rsidP="007C5D37"/>
              </w:tc>
              <w:tc>
                <w:tcPr>
                  <w:tcW w:w="300" w:type="dxa"/>
                  <w:vAlign w:val="center"/>
                  <w:hideMark/>
                </w:tcPr>
                <w:p w:rsidR="007C5D37" w:rsidRPr="007C5D37" w:rsidRDefault="007C5D37" w:rsidP="007C5D37">
                  <w:r w:rsidRPr="007C5D37">
                    <w:t> </w:t>
                  </w:r>
                </w:p>
              </w:tc>
              <w:tc>
                <w:tcPr>
                  <w:tcW w:w="2500" w:type="pct"/>
                  <w:noWrap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  <w:gridCol w:w="1247"/>
                    <w:gridCol w:w="1676"/>
                    <w:gridCol w:w="2176"/>
                  </w:tblGrid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INFINITIV</w:t>
                        </w:r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PRÄTERITUM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PARTIZIP PERFEKT</w:t>
                        </w:r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ENGLISCH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leihen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lieh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geliehen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lend/borrow)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leiten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leitete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geleitet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lead, head)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lernen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lernte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gelernt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learn, study)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lesen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las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gelesen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read)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lieben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liebte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geliebt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love)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liegen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lag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gelegen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lie, be lying)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machen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machte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gemacht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do, make)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meinen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meinte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gemeint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mean, think)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nehmen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nahm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genommen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take)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nennen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nannte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genannt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name, call)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öffnen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öffnete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geöffnet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open)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packen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packte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gepackt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pack)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passen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passte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gepasst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fit, suit)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passieren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passierte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passiert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happen)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planen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plante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geplant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plan)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probieren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probierte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probiert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try, attempt)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putzen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putzte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geputzt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clean)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rasieren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rasierte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rasiert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shave)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reden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redete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geredet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talk, converse)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regnen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regnete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geregnet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rain)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reisen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reiste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gereist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travel)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reiten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ritt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geritten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ride)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rennen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rannte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gerannt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run, race)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reservieren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reservierte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reserviert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reserve)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retten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rettete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gerettet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save from)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rufen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rief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gerufen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call)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sagen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sagte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gesagt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say)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schaden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schadete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geschadet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harm, hurt)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schaffen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schaffte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geschafft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manage, do)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schauen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schaute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geschaut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look, glance)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scheinen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schien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geschienen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appear)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schenken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schenkte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geschenkt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give)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schicken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schickte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geschickt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send)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schlafen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schlief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geschlafen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sleep)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schlagen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schlug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geschlagen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hit)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schließen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schloss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geschlossen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close)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schmecken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schmeckte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geschmeckt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taste)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schminken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schminkte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geschminkt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put on makeup)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schneiden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schnitt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geschnitten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cut)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schneien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schneite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geschneit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snow)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schreiben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schrieb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geschrieben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write)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schreien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schrie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geschrien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yell)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schwimmen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schwamm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geschwommen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swim)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sehen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sah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gesehen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see)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sein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war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gewesen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setzen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setzte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gesetzt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set down)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singen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sang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gesungen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sing)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sitzen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saß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gesessen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 sitting)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sparen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sparte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gespart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save)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spielen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spielte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gespielt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play)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spinnen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spann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gesponnen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spin)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sprechen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sprach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gesprochen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speak)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springen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sprang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gesprungen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jump)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stehen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stand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gestanden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stand)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steigen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stieg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gestiegen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climb)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stellen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stellte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gestellt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place, put)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sterben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starb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gestorben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die)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stimmen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stimmte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gestimmt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 right)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strecken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streckte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gestreckt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stretch)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studieren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studierte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studiert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study)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suchen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suchte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gesucht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look for)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surfen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surfte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gesurft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surf)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tanzen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tanzte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getanzt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dance)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teilen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teilte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geteilt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share)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töten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tötete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getötet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kill)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tragen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trug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getragen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wear, carry)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träumen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träumte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geträumt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dream)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treffen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traf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getroffen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meet)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trennen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trennte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getrennt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separate)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treten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trat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getreten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step, kick)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trinken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trank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getrunken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drink)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trocknen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trocknete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getrocknet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dry)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tun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t>tat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getan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do)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verdienen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verdiente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verdient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earn)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vergessen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vergaß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vergessen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forget)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verlieben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verliebte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verliebt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fall in love)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verlieren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verlor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verloren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lose)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verloben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verlobte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verlobt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get engaged)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verstehen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verstand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verstanden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understand)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vorbereiten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bereitete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vor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vorbereitet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prepare)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vorschlagen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schlug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vor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vorgeschlagen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suggest)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wachsen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wuchs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gewachsen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grow)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wandern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wanderte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gewandert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hike)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warten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wartete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gewartet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wait)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waschen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wusch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gewaschen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wash)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weinen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weinte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geweint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cry)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werden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wurde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ist</w:t>
                        </w:r>
                        <w:proofErr w:type="spellEnd"/>
                        <w:r w:rsidRPr="007C5D37">
                          <w:t xml:space="preserve"> </w:t>
                        </w:r>
                        <w:proofErr w:type="spellStart"/>
                        <w:r w:rsidRPr="007C5D37">
                          <w:t>geworden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become)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lastRenderedPageBreak/>
                          <w:t>werfen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warf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geworfen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throw)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wiederholen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wiederholte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wiederholt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repeat)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wissen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wusste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gewusst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know facts)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wohnen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wohnte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gewohnt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live, dwell)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wünschen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wünschte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gewünscht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wish)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zahlen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zahlte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gezahlt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pay)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zeigen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zeigte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gezeigt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show)</w:t>
                        </w:r>
                      </w:p>
                    </w:tc>
                  </w:tr>
                  <w:tr w:rsidR="007C5D37" w:rsidRPr="007C5D37">
                    <w:trPr>
                      <w:tblCellSpacing w:w="15" w:type="dxa"/>
                    </w:trPr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ziehen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zog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7C5D37" w:rsidRPr="007C5D37" w:rsidRDefault="007C5D37" w:rsidP="007C5D37">
                        <w:proofErr w:type="spellStart"/>
                        <w:r w:rsidRPr="007C5D37">
                          <w:t>gezogen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noWrap/>
                        <w:hideMark/>
                      </w:tcPr>
                      <w:p w:rsidR="007C5D37" w:rsidRPr="007C5D37" w:rsidRDefault="007C5D37" w:rsidP="007C5D37">
                        <w:r w:rsidRPr="007C5D37">
                          <w:rPr>
                            <w:i/>
                            <w:iCs/>
                          </w:rPr>
                          <w:t>(to pull )</w:t>
                        </w:r>
                      </w:p>
                    </w:tc>
                  </w:tr>
                </w:tbl>
                <w:p w:rsidR="007C5D37" w:rsidRPr="007C5D37" w:rsidRDefault="007C5D37" w:rsidP="007C5D37"/>
              </w:tc>
            </w:tr>
          </w:tbl>
          <w:p w:rsidR="007C5D37" w:rsidRPr="007C5D37" w:rsidRDefault="007C5D37" w:rsidP="007C5D37"/>
        </w:tc>
      </w:tr>
    </w:tbl>
    <w:p w:rsidR="00E32DE4" w:rsidRDefault="00E32DE4"/>
    <w:sectPr w:rsidR="00E32DE4" w:rsidSect="007C5D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37"/>
    <w:rsid w:val="007C5D37"/>
    <w:rsid w:val="00E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nylink">
    <w:name w:val="tinylink"/>
    <w:basedOn w:val="DefaultParagraphFont"/>
    <w:rsid w:val="007C5D37"/>
  </w:style>
  <w:style w:type="character" w:styleId="Hyperlink">
    <w:name w:val="Hyperlink"/>
    <w:basedOn w:val="DefaultParagraphFont"/>
    <w:uiPriority w:val="99"/>
    <w:unhideWhenUsed/>
    <w:rsid w:val="007C5D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D37"/>
    <w:rPr>
      <w:color w:val="800080"/>
      <w:u w:val="single"/>
    </w:rPr>
  </w:style>
  <w:style w:type="character" w:customStyle="1" w:styleId="titleu">
    <w:name w:val="titleu"/>
    <w:basedOn w:val="DefaultParagraphFont"/>
    <w:rsid w:val="007C5D37"/>
  </w:style>
  <w:style w:type="character" w:customStyle="1" w:styleId="norm">
    <w:name w:val="norm"/>
    <w:basedOn w:val="DefaultParagraphFont"/>
    <w:rsid w:val="007C5D37"/>
  </w:style>
  <w:style w:type="character" w:customStyle="1" w:styleId="smallbold">
    <w:name w:val="smallbold"/>
    <w:basedOn w:val="DefaultParagraphFont"/>
    <w:rsid w:val="007C5D37"/>
  </w:style>
  <w:style w:type="paragraph" w:styleId="BalloonText">
    <w:name w:val="Balloon Text"/>
    <w:basedOn w:val="Normal"/>
    <w:link w:val="BalloonTextChar"/>
    <w:uiPriority w:val="99"/>
    <w:semiHidden/>
    <w:unhideWhenUsed/>
    <w:rsid w:val="007C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nylink">
    <w:name w:val="tinylink"/>
    <w:basedOn w:val="DefaultParagraphFont"/>
    <w:rsid w:val="007C5D37"/>
  </w:style>
  <w:style w:type="character" w:styleId="Hyperlink">
    <w:name w:val="Hyperlink"/>
    <w:basedOn w:val="DefaultParagraphFont"/>
    <w:uiPriority w:val="99"/>
    <w:unhideWhenUsed/>
    <w:rsid w:val="007C5D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D37"/>
    <w:rPr>
      <w:color w:val="800080"/>
      <w:u w:val="single"/>
    </w:rPr>
  </w:style>
  <w:style w:type="character" w:customStyle="1" w:styleId="titleu">
    <w:name w:val="titleu"/>
    <w:basedOn w:val="DefaultParagraphFont"/>
    <w:rsid w:val="007C5D37"/>
  </w:style>
  <w:style w:type="character" w:customStyle="1" w:styleId="norm">
    <w:name w:val="norm"/>
    <w:basedOn w:val="DefaultParagraphFont"/>
    <w:rsid w:val="007C5D37"/>
  </w:style>
  <w:style w:type="character" w:customStyle="1" w:styleId="smallbold">
    <w:name w:val="smallbold"/>
    <w:basedOn w:val="DefaultParagraphFont"/>
    <w:rsid w:val="007C5D37"/>
  </w:style>
  <w:style w:type="paragraph" w:styleId="BalloonText">
    <w:name w:val="Balloon Text"/>
    <w:basedOn w:val="Normal"/>
    <w:link w:val="BalloonTextChar"/>
    <w:uiPriority w:val="99"/>
    <w:semiHidden/>
    <w:unhideWhenUsed/>
    <w:rsid w:val="007C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2015-01-20T16:42:00Z</cp:lastPrinted>
  <dcterms:created xsi:type="dcterms:W3CDTF">2015-01-20T16:40:00Z</dcterms:created>
  <dcterms:modified xsi:type="dcterms:W3CDTF">2015-01-20T16:43:00Z</dcterms:modified>
</cp:coreProperties>
</file>